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4010" w14:textId="63CA3D65" w:rsidR="00F035CA" w:rsidRPr="003211AB" w:rsidRDefault="00BC4EC4" w:rsidP="00BC4EC4">
      <w:pPr>
        <w:ind w:firstLineChars="100" w:firstLine="361"/>
        <w:jc w:val="center"/>
        <w:rPr>
          <w:rFonts w:ascii="SimSun" w:eastAsia="SimSun" w:hAnsi="SimSun"/>
          <w:b/>
          <w:bCs/>
          <w:sz w:val="36"/>
          <w:szCs w:val="36"/>
        </w:rPr>
      </w:pPr>
      <w:r w:rsidRPr="003211AB">
        <w:rPr>
          <w:rFonts w:ascii="SimSun" w:eastAsia="SimSun" w:hAnsi="SimSun" w:hint="eastAsia"/>
          <w:b/>
          <w:bCs/>
          <w:sz w:val="36"/>
          <w:szCs w:val="36"/>
        </w:rPr>
        <w:t>埼玉觀光支援</w:t>
      </w:r>
      <w:r w:rsidRPr="003211AB">
        <w:rPr>
          <w:rFonts w:ascii="SimSun" w:eastAsia="SimSun" w:hAnsi="SimSun" w:hint="eastAsia"/>
          <w:b/>
          <w:bCs/>
          <w:sz w:val="36"/>
          <w:szCs w:val="36"/>
          <w:lang w:eastAsia="zh-CN"/>
        </w:rPr>
        <w:t>中心</w:t>
      </w:r>
      <w:r w:rsidRPr="003211AB">
        <w:rPr>
          <w:rFonts w:ascii="SimSun" w:eastAsia="SimSun" w:hAnsi="SimSun"/>
          <w:b/>
          <w:bCs/>
          <w:sz w:val="36"/>
          <w:szCs w:val="36"/>
        </w:rPr>
        <w:t>Fam團①參加申請書</w:t>
      </w:r>
    </w:p>
    <w:p w14:paraId="76386D4B" w14:textId="77777777" w:rsidR="00F035CA" w:rsidRPr="003211AB" w:rsidRDefault="00F035CA" w:rsidP="00F035CA">
      <w:pPr>
        <w:rPr>
          <w:rFonts w:ascii="SimSun" w:eastAsia="SimSun" w:hAnsi="SimSun"/>
          <w:sz w:val="24"/>
          <w:szCs w:val="24"/>
        </w:rPr>
      </w:pPr>
    </w:p>
    <w:p w14:paraId="6DC5BB06" w14:textId="4E65A9B0" w:rsidR="00F035CA" w:rsidRPr="003211AB" w:rsidRDefault="00BC4EC4" w:rsidP="00F035CA">
      <w:pPr>
        <w:rPr>
          <w:rFonts w:ascii="SimSun" w:eastAsia="SimSun" w:hAnsi="SimSun"/>
          <w:sz w:val="24"/>
          <w:szCs w:val="24"/>
        </w:rPr>
      </w:pPr>
      <w:r w:rsidRPr="003211AB">
        <w:rPr>
          <w:rFonts w:ascii="SimSun" w:eastAsia="SimSun" w:hAnsi="SimSun" w:hint="eastAsia"/>
          <w:sz w:val="24"/>
          <w:szCs w:val="24"/>
        </w:rPr>
        <w:t>埼玉觀光支援中心</w:t>
      </w:r>
    </w:p>
    <w:p w14:paraId="55A4BADB" w14:textId="5660205A" w:rsidR="009D5047" w:rsidRPr="003211AB" w:rsidRDefault="00BC4EC4" w:rsidP="00F035CA">
      <w:pPr>
        <w:rPr>
          <w:rFonts w:ascii="SimSun" w:eastAsia="SimSun" w:hAnsi="SimSun"/>
          <w:sz w:val="24"/>
          <w:szCs w:val="24"/>
        </w:rPr>
      </w:pPr>
      <w:r w:rsidRPr="003211AB">
        <w:rPr>
          <w:rFonts w:ascii="SimSun" w:eastAsia="SimSun" w:hAnsi="SimSun" w:hint="eastAsia"/>
        </w:rPr>
        <w:t>電子郵件：</w:t>
      </w:r>
      <w:hyperlink r:id="rId6" w:history="1">
        <w:r w:rsidR="009D5047" w:rsidRPr="003211AB">
          <w:rPr>
            <w:rStyle w:val="a9"/>
            <w:rFonts w:ascii="SimSun" w:eastAsia="SimSun" w:hAnsi="SimSun"/>
            <w:sz w:val="24"/>
            <w:szCs w:val="24"/>
          </w:rPr>
          <w:t>saitama-tsd@saitamadmo.org</w:t>
        </w:r>
      </w:hyperlink>
    </w:p>
    <w:p w14:paraId="668BE365" w14:textId="77777777" w:rsidR="00F035CA" w:rsidRPr="003211AB" w:rsidRDefault="00F035CA" w:rsidP="00F035CA">
      <w:pPr>
        <w:rPr>
          <w:rFonts w:ascii="SimSun" w:eastAsia="SimSun" w:hAnsi="SimSu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035CA" w:rsidRPr="003211AB" w14:paraId="077DCB39" w14:textId="77777777" w:rsidTr="00BD486E">
        <w:tc>
          <w:tcPr>
            <w:tcW w:w="2972" w:type="dxa"/>
          </w:tcPr>
          <w:p w14:paraId="1F9F78A1" w14:textId="3B59B827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所屬部門</w:t>
            </w:r>
          </w:p>
        </w:tc>
        <w:tc>
          <w:tcPr>
            <w:tcW w:w="6656" w:type="dxa"/>
          </w:tcPr>
          <w:p w14:paraId="43E37149" w14:textId="73EF22A3" w:rsidR="00F035CA" w:rsidRPr="003211AB" w:rsidRDefault="00F035CA" w:rsidP="00BD486E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066B8FA1" w14:textId="77777777" w:rsidTr="00BD486E">
        <w:tc>
          <w:tcPr>
            <w:tcW w:w="2972" w:type="dxa"/>
          </w:tcPr>
          <w:p w14:paraId="7FEA0B0A" w14:textId="3C35FE4E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部門電話</w:t>
            </w:r>
          </w:p>
        </w:tc>
        <w:tc>
          <w:tcPr>
            <w:tcW w:w="6656" w:type="dxa"/>
          </w:tcPr>
          <w:p w14:paraId="50B68DD2" w14:textId="3810C2C6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790E8768" w14:textId="77777777" w:rsidTr="00BD486E">
        <w:tc>
          <w:tcPr>
            <w:tcW w:w="2972" w:type="dxa"/>
          </w:tcPr>
          <w:p w14:paraId="6771BAE6" w14:textId="03FB9331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姓名</w:t>
            </w:r>
          </w:p>
        </w:tc>
        <w:tc>
          <w:tcPr>
            <w:tcW w:w="6656" w:type="dxa"/>
          </w:tcPr>
          <w:p w14:paraId="111BF83A" w14:textId="760CEDA2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1A63579C" w14:textId="77777777" w:rsidTr="00BD486E">
        <w:tc>
          <w:tcPr>
            <w:tcW w:w="2972" w:type="dxa"/>
          </w:tcPr>
          <w:p w14:paraId="3D6DA5C8" w14:textId="647AA357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職稱</w:t>
            </w:r>
          </w:p>
        </w:tc>
        <w:tc>
          <w:tcPr>
            <w:tcW w:w="6656" w:type="dxa"/>
          </w:tcPr>
          <w:p w14:paraId="327DAD05" w14:textId="69055988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458C9FAF" w14:textId="77777777" w:rsidTr="00BD486E">
        <w:tc>
          <w:tcPr>
            <w:tcW w:w="2972" w:type="dxa"/>
          </w:tcPr>
          <w:p w14:paraId="7024B763" w14:textId="501E71E4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負責工作</w:t>
            </w:r>
          </w:p>
        </w:tc>
        <w:tc>
          <w:tcPr>
            <w:tcW w:w="6656" w:type="dxa"/>
          </w:tcPr>
          <w:p w14:paraId="4B9C4840" w14:textId="0D48B603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6DB6C2E4" w14:textId="77777777" w:rsidTr="00BD486E">
        <w:tc>
          <w:tcPr>
            <w:tcW w:w="2972" w:type="dxa"/>
          </w:tcPr>
          <w:p w14:paraId="3ED6CDA6" w14:textId="233201D7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公司電子郵件</w:t>
            </w:r>
          </w:p>
        </w:tc>
        <w:tc>
          <w:tcPr>
            <w:tcW w:w="6656" w:type="dxa"/>
          </w:tcPr>
          <w:p w14:paraId="519C214F" w14:textId="397B5161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5F0898F4" w14:textId="77777777" w:rsidTr="00BD486E">
        <w:tc>
          <w:tcPr>
            <w:tcW w:w="2972" w:type="dxa"/>
          </w:tcPr>
          <w:p w14:paraId="175F93F3" w14:textId="2094EC8A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公司手機</w:t>
            </w:r>
          </w:p>
        </w:tc>
        <w:tc>
          <w:tcPr>
            <w:tcW w:w="6656" w:type="dxa"/>
          </w:tcPr>
          <w:p w14:paraId="48BB9324" w14:textId="4AEDCA3C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7D16DE1C" w14:textId="77777777" w:rsidTr="00BD486E">
        <w:tc>
          <w:tcPr>
            <w:tcW w:w="2972" w:type="dxa"/>
          </w:tcPr>
          <w:p w14:paraId="67E0B06A" w14:textId="5148E111" w:rsidR="00F035CA" w:rsidRPr="003211AB" w:rsidRDefault="00BD486E" w:rsidP="001010A4">
            <w:pPr>
              <w:rPr>
                <w:rFonts w:ascii="SimSun" w:eastAsia="SimSun" w:hAnsi="SimSun"/>
                <w:sz w:val="44"/>
                <w:szCs w:val="44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</w:rPr>
              <w:t>最近車站</w:t>
            </w:r>
          </w:p>
        </w:tc>
        <w:tc>
          <w:tcPr>
            <w:tcW w:w="6656" w:type="dxa"/>
          </w:tcPr>
          <w:p w14:paraId="31DCC24D" w14:textId="1F742B07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  <w:tr w:rsidR="00F035CA" w:rsidRPr="003211AB" w14:paraId="2044247E" w14:textId="77777777" w:rsidTr="00BD486E">
        <w:tc>
          <w:tcPr>
            <w:tcW w:w="2972" w:type="dxa"/>
          </w:tcPr>
          <w:p w14:paraId="7153C5B7" w14:textId="77777777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  <w:p w14:paraId="35D4ECE6" w14:textId="3018C0B5" w:rsidR="00F035CA" w:rsidRPr="003211AB" w:rsidRDefault="003470C2" w:rsidP="001010A4">
            <w:pPr>
              <w:rPr>
                <w:rFonts w:ascii="SimSun" w:eastAsia="SimSun" w:hAnsi="SimSun"/>
                <w:sz w:val="44"/>
                <w:szCs w:val="44"/>
                <w:lang w:eastAsia="zh-CN"/>
              </w:rPr>
            </w:pPr>
            <w:r w:rsidRPr="003211AB">
              <w:rPr>
                <w:rFonts w:ascii="SimSun" w:eastAsia="SimSun" w:hAnsi="SimSun" w:hint="eastAsia"/>
                <w:sz w:val="44"/>
                <w:szCs w:val="44"/>
                <w:lang w:eastAsia="zh-CN"/>
              </w:rPr>
              <w:t>其要求</w:t>
            </w:r>
          </w:p>
          <w:p w14:paraId="4491114A" w14:textId="77777777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  <w:tc>
          <w:tcPr>
            <w:tcW w:w="6656" w:type="dxa"/>
          </w:tcPr>
          <w:p w14:paraId="0C5126A4" w14:textId="46A36D1B" w:rsidR="00F035CA" w:rsidRPr="003211AB" w:rsidRDefault="00F035CA" w:rsidP="001010A4">
            <w:pPr>
              <w:rPr>
                <w:rFonts w:ascii="SimSun" w:eastAsia="SimSun" w:hAnsi="SimSun"/>
                <w:sz w:val="44"/>
                <w:szCs w:val="44"/>
              </w:rPr>
            </w:pPr>
          </w:p>
        </w:tc>
      </w:tr>
    </w:tbl>
    <w:p w14:paraId="26EFA058" w14:textId="77777777" w:rsidR="00647930" w:rsidRPr="003211AB" w:rsidRDefault="00647930" w:rsidP="00647930">
      <w:pPr>
        <w:rPr>
          <w:rFonts w:ascii="SimSun" w:eastAsia="SimSun" w:hAnsi="SimSun"/>
        </w:rPr>
      </w:pPr>
    </w:p>
    <w:sectPr w:rsidR="00647930" w:rsidRPr="003211AB" w:rsidSect="00A57E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D97E" w14:textId="77777777" w:rsidR="00521E87" w:rsidRDefault="00521E87" w:rsidP="003470C2">
      <w:r>
        <w:separator/>
      </w:r>
    </w:p>
  </w:endnote>
  <w:endnote w:type="continuationSeparator" w:id="0">
    <w:p w14:paraId="49ED318F" w14:textId="77777777" w:rsidR="00521E87" w:rsidRDefault="00521E87" w:rsidP="0034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2793" w14:textId="77777777" w:rsidR="00521E87" w:rsidRDefault="00521E87" w:rsidP="003470C2">
      <w:r>
        <w:separator/>
      </w:r>
    </w:p>
  </w:footnote>
  <w:footnote w:type="continuationSeparator" w:id="0">
    <w:p w14:paraId="21BE6EF1" w14:textId="77777777" w:rsidR="00521E87" w:rsidRDefault="00521E87" w:rsidP="0034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CC"/>
    <w:rsid w:val="00001603"/>
    <w:rsid w:val="001B13FE"/>
    <w:rsid w:val="001E1BEB"/>
    <w:rsid w:val="001E31FC"/>
    <w:rsid w:val="002226F4"/>
    <w:rsid w:val="002564E2"/>
    <w:rsid w:val="00265EDC"/>
    <w:rsid w:val="002F576E"/>
    <w:rsid w:val="003211AB"/>
    <w:rsid w:val="003470C2"/>
    <w:rsid w:val="00373392"/>
    <w:rsid w:val="0039590D"/>
    <w:rsid w:val="003C44F6"/>
    <w:rsid w:val="003D4CD9"/>
    <w:rsid w:val="003E563F"/>
    <w:rsid w:val="003F0608"/>
    <w:rsid w:val="00460A78"/>
    <w:rsid w:val="004F2715"/>
    <w:rsid w:val="00521E87"/>
    <w:rsid w:val="00550D42"/>
    <w:rsid w:val="005D6A4D"/>
    <w:rsid w:val="0064465E"/>
    <w:rsid w:val="00647930"/>
    <w:rsid w:val="00731B6D"/>
    <w:rsid w:val="00735495"/>
    <w:rsid w:val="00744038"/>
    <w:rsid w:val="00787304"/>
    <w:rsid w:val="00864FAB"/>
    <w:rsid w:val="0087154A"/>
    <w:rsid w:val="00880843"/>
    <w:rsid w:val="0088503F"/>
    <w:rsid w:val="00893938"/>
    <w:rsid w:val="008B2ADB"/>
    <w:rsid w:val="00924887"/>
    <w:rsid w:val="0098343B"/>
    <w:rsid w:val="009D5047"/>
    <w:rsid w:val="00A57ECC"/>
    <w:rsid w:val="00A67283"/>
    <w:rsid w:val="00A97B97"/>
    <w:rsid w:val="00B24648"/>
    <w:rsid w:val="00BC4EC4"/>
    <w:rsid w:val="00BD486E"/>
    <w:rsid w:val="00BD5526"/>
    <w:rsid w:val="00C5089B"/>
    <w:rsid w:val="00C95CFA"/>
    <w:rsid w:val="00CE3805"/>
    <w:rsid w:val="00D00C8E"/>
    <w:rsid w:val="00D8279F"/>
    <w:rsid w:val="00DD0E55"/>
    <w:rsid w:val="00DD3C43"/>
    <w:rsid w:val="00E11CC8"/>
    <w:rsid w:val="00E37EE8"/>
    <w:rsid w:val="00ED008B"/>
    <w:rsid w:val="00F035CA"/>
    <w:rsid w:val="00F1697B"/>
    <w:rsid w:val="00F502DF"/>
    <w:rsid w:val="00FA4DF8"/>
    <w:rsid w:val="00FB2440"/>
    <w:rsid w:val="00F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24F03"/>
  <w15:chartTrackingRefBased/>
  <w15:docId w15:val="{177624BC-F6D8-41F5-89D4-11F7EDB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7ECC"/>
  </w:style>
  <w:style w:type="character" w:customStyle="1" w:styleId="a4">
    <w:name w:val="日付 (文字)"/>
    <w:basedOn w:val="a0"/>
    <w:link w:val="a3"/>
    <w:uiPriority w:val="99"/>
    <w:semiHidden/>
    <w:rsid w:val="00A57ECC"/>
  </w:style>
  <w:style w:type="paragraph" w:styleId="a5">
    <w:name w:val="Note Heading"/>
    <w:basedOn w:val="a"/>
    <w:next w:val="a"/>
    <w:link w:val="a6"/>
    <w:uiPriority w:val="99"/>
    <w:unhideWhenUsed/>
    <w:rsid w:val="00647930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6">
    <w:name w:val="記 (文字)"/>
    <w:basedOn w:val="a0"/>
    <w:link w:val="a5"/>
    <w:uiPriority w:val="99"/>
    <w:rsid w:val="00647930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647930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8">
    <w:name w:val="結語 (文字)"/>
    <w:basedOn w:val="a0"/>
    <w:link w:val="a7"/>
    <w:uiPriority w:val="99"/>
    <w:rsid w:val="00647930"/>
    <w:rPr>
      <w:rFonts w:ascii="ＭＳ ゴシック" w:eastAsia="ＭＳ ゴシック" w:hAnsi="ＭＳ ゴシック"/>
      <w:sz w:val="22"/>
    </w:rPr>
  </w:style>
  <w:style w:type="character" w:styleId="a9">
    <w:name w:val="Hyperlink"/>
    <w:basedOn w:val="a0"/>
    <w:uiPriority w:val="99"/>
    <w:unhideWhenUsed/>
    <w:rsid w:val="00F035C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0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9D504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3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49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6728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D0E55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470C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470C2"/>
  </w:style>
  <w:style w:type="paragraph" w:styleId="af1">
    <w:name w:val="footer"/>
    <w:basedOn w:val="a"/>
    <w:link w:val="af2"/>
    <w:uiPriority w:val="99"/>
    <w:unhideWhenUsed/>
    <w:rsid w:val="003470C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4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4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530905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140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2359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7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25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ama-tsd@saitamadm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saitama_office</dc:creator>
  <cp:keywords/>
  <dc:description/>
  <cp:lastModifiedBy>野本 侑里</cp:lastModifiedBy>
  <cp:revision>3</cp:revision>
  <cp:lastPrinted>2023-08-04T02:09:00Z</cp:lastPrinted>
  <dcterms:created xsi:type="dcterms:W3CDTF">2023-08-04T08:31:00Z</dcterms:created>
  <dcterms:modified xsi:type="dcterms:W3CDTF">2023-08-08T01:04:00Z</dcterms:modified>
</cp:coreProperties>
</file>